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Content>
        <w:p w14:paraId="6C833E95" w14:textId="185901C7" w:rsidR="009E54D7" w:rsidRDefault="00521109" w:rsidP="00384A34">
          <w:pPr>
            <w:jc w:val="center"/>
            <w:rPr>
              <w:b/>
              <w:sz w:val="24"/>
              <w:szCs w:val="24"/>
            </w:rPr>
          </w:pPr>
          <w:r>
            <w:rPr>
              <w:b/>
              <w:sz w:val="24"/>
              <w:szCs w:val="24"/>
            </w:rPr>
            <w:t xml:space="preserve">High Performance Aquatic Club </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0BA53053"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Content>
          <w:bookmarkStart w:id="1" w:name="_GoBack"/>
          <w:r w:rsidR="002A2247" w:rsidRPr="00740646">
            <w:t>Club Name</w:t>
          </w:r>
          <w:bookmarkEnd w:id="1"/>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Content>
        <w:p w14:paraId="5796E85A" w14:textId="7514DA8A" w:rsidR="002A2247" w:rsidRPr="00F26D8A" w:rsidRDefault="002A2247" w:rsidP="00F26D8A">
          <w:pPr>
            <w:pStyle w:val="ListParagraph"/>
            <w:numPr>
              <w:ilvl w:val="0"/>
              <w:numId w:val="8"/>
            </w:numPr>
            <w:ind w:left="720"/>
            <w:rPr>
              <w:b/>
              <w:smallCaps/>
            </w:rPr>
          </w:pPr>
          <w:r w:rsidRPr="00F26D8A">
            <w:rPr>
              <w:u w:val="single"/>
            </w:rPr>
            <w:t xml:space="preserve">[Recommended] 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5B6B42CF"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Content>
          <w:r w:rsidR="002A2247" w:rsidRPr="00740646">
            <w:t>Club Name</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2"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2"/>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6C507E16"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Content>
          <w:r w:rsidR="002A2247" w:rsidRPr="00740646">
            <w:rPr>
              <w:noProof/>
              <w:szCs w:val="20"/>
            </w:rPr>
            <w:t>Club Name</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Content>
        <w:p w14:paraId="776F7194" w14:textId="132128CA" w:rsidR="00B26227" w:rsidRDefault="002A2247" w:rsidP="00B26227">
          <w:pPr>
            <w:pStyle w:val="ListParagraph"/>
            <w:jc w:val="both"/>
          </w:pPr>
          <w:r w:rsidRPr="00740646">
            <w:t>[Recommended] 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22ADA955"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2A2247" w:rsidRPr="00740646">
            <w:t>Club Name</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lastRenderedPageBreak/>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3699756C" w:rsidR="00B26227" w:rsidRPr="004B385B" w:rsidRDefault="00521109" w:rsidP="00B26227">
      <w:pPr>
        <w:ind w:left="720"/>
        <w:jc w:val="both"/>
      </w:pPr>
      <w:sdt>
        <w:sdtPr>
          <w:id w:val="1886680127"/>
          <w:placeholder>
            <w:docPart w:val="DefaultPlaceholder_-1854013440"/>
          </w:placeholder>
        </w:sdtPr>
        <w:sdtContent>
          <w:r w:rsidR="002A2247" w:rsidRPr="00740646">
            <w:t>Club Name</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lastRenderedPageBreak/>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5951A618"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Content>
          <w:r w:rsidR="002A2247" w:rsidRPr="00740646">
            <w:t>Club Name</w:t>
          </w:r>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Content>
        <w:p w14:paraId="1C31EB7E" w14:textId="403929A2" w:rsidR="00207E93" w:rsidRPr="00740646" w:rsidRDefault="007F6643" w:rsidP="00F26D8A">
          <w:pPr>
            <w:pStyle w:val="ListParagraph"/>
            <w:numPr>
              <w:ilvl w:val="1"/>
              <w:numId w:val="3"/>
            </w:numPr>
            <w:ind w:left="1080"/>
          </w:pPr>
          <w:r w:rsidRPr="00740646">
            <w:t>[Recommended] 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3C766" w14:textId="77777777" w:rsidR="00AB1539" w:rsidRDefault="00AB1539" w:rsidP="0075197C">
      <w:r>
        <w:separator/>
      </w:r>
    </w:p>
  </w:endnote>
  <w:endnote w:type="continuationSeparator" w:id="0">
    <w:p w14:paraId="7A572AFF" w14:textId="77777777" w:rsidR="00AB1539" w:rsidRDefault="00AB1539"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2B06" w14:textId="2EB6C11F"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9B5E88">
      <w:rPr>
        <w:noProof/>
      </w:rPr>
      <w:t>January 29, 2020</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3765" w14:textId="4888630A"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9B5E88">
      <w:rPr>
        <w:noProof/>
      </w:rPr>
      <w:t>January 29,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D64B2" w14:textId="77777777" w:rsidR="00AB1539" w:rsidRDefault="00AB1539" w:rsidP="0075197C">
      <w:r>
        <w:separator/>
      </w:r>
    </w:p>
  </w:footnote>
  <w:footnote w:type="continuationSeparator" w:id="0">
    <w:p w14:paraId="084B45F9" w14:textId="77777777" w:rsidR="00AB1539" w:rsidRDefault="00AB1539"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F3313"/>
    <w:rsid w:val="00131669"/>
    <w:rsid w:val="00193948"/>
    <w:rsid w:val="001E7B59"/>
    <w:rsid w:val="001F540C"/>
    <w:rsid w:val="00204284"/>
    <w:rsid w:val="00207E93"/>
    <w:rsid w:val="002444DA"/>
    <w:rsid w:val="00277C81"/>
    <w:rsid w:val="00282CE0"/>
    <w:rsid w:val="00291DAD"/>
    <w:rsid w:val="002A2247"/>
    <w:rsid w:val="002A4514"/>
    <w:rsid w:val="002D20BC"/>
    <w:rsid w:val="002E4B71"/>
    <w:rsid w:val="002E559B"/>
    <w:rsid w:val="002F5EB3"/>
    <w:rsid w:val="00321EF8"/>
    <w:rsid w:val="003550EE"/>
    <w:rsid w:val="00384A34"/>
    <w:rsid w:val="003A448E"/>
    <w:rsid w:val="003B5949"/>
    <w:rsid w:val="004B385B"/>
    <w:rsid w:val="004E4F96"/>
    <w:rsid w:val="00521109"/>
    <w:rsid w:val="006133EE"/>
    <w:rsid w:val="007152C6"/>
    <w:rsid w:val="00740646"/>
    <w:rsid w:val="0075197C"/>
    <w:rsid w:val="007949C4"/>
    <w:rsid w:val="007F6643"/>
    <w:rsid w:val="00804908"/>
    <w:rsid w:val="008067B1"/>
    <w:rsid w:val="0082020D"/>
    <w:rsid w:val="00864FCB"/>
    <w:rsid w:val="008D10CD"/>
    <w:rsid w:val="00921DDE"/>
    <w:rsid w:val="00961C7C"/>
    <w:rsid w:val="00977383"/>
    <w:rsid w:val="009B5E88"/>
    <w:rsid w:val="009E54D7"/>
    <w:rsid w:val="00A30DFF"/>
    <w:rsid w:val="00A41DB2"/>
    <w:rsid w:val="00A83E3C"/>
    <w:rsid w:val="00AB1539"/>
    <w:rsid w:val="00AF4D89"/>
    <w:rsid w:val="00AF5786"/>
    <w:rsid w:val="00B26227"/>
    <w:rsid w:val="00B33D98"/>
    <w:rsid w:val="00B84795"/>
    <w:rsid w:val="00BF6408"/>
    <w:rsid w:val="00C32090"/>
    <w:rsid w:val="00CA3A29"/>
    <w:rsid w:val="00CA78E9"/>
    <w:rsid w:val="00CC698A"/>
    <w:rsid w:val="00D508CF"/>
    <w:rsid w:val="00D7555E"/>
    <w:rsid w:val="00D966DF"/>
    <w:rsid w:val="00DB3982"/>
    <w:rsid w:val="00DB47C1"/>
    <w:rsid w:val="00DB50C2"/>
    <w:rsid w:val="00E404BE"/>
    <w:rsid w:val="00E52E7A"/>
    <w:rsid w:val="00E53DD6"/>
    <w:rsid w:val="00EC0B81"/>
    <w:rsid w:val="00F018A5"/>
    <w:rsid w:val="00F26D8A"/>
    <w:rsid w:val="00F713CB"/>
    <w:rsid w:val="00F9209F"/>
    <w:rsid w:val="00F94BA9"/>
    <w:rsid w:val="00F94D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F9E7C8D4-6CB5-4ED7-9ADD-C35BA815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57"/>
    <w:rsid w:val="001437D6"/>
    <w:rsid w:val="003237B3"/>
    <w:rsid w:val="00375357"/>
    <w:rsid w:val="00BC0F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17952F010DBA498FE68F853262F535" ma:contentTypeVersion="13" ma:contentTypeDescription="Create a new document." ma:contentTypeScope="" ma:versionID="1755403a9262a11d109667d69959e9f2">
  <xsd:schema xmlns:xsd="http://www.w3.org/2001/XMLSchema" xmlns:xs="http://www.w3.org/2001/XMLSchema" xmlns:p="http://schemas.microsoft.com/office/2006/metadata/properties" xmlns:ns3="fd358fde-a34b-4a0b-8637-b14f31f76d86" xmlns:ns4="f961ea4e-f500-4f7c-a330-d9e8c72f7a67" targetNamespace="http://schemas.microsoft.com/office/2006/metadata/properties" ma:root="true" ma:fieldsID="d1d489a574f2e9df564d18dbf96dee15" ns3:_="" ns4:_="">
    <xsd:import namespace="fd358fde-a34b-4a0b-8637-b14f31f76d86"/>
    <xsd:import namespace="f961ea4e-f500-4f7c-a330-d9e8c72f7a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58fde-a34b-4a0b-8637-b14f31f76d8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61ea4e-f500-4f7c-a330-d9e8c72f7a6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58403-189B-494C-8614-FAF6A5EC5F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F6C72F-F7EC-466C-8F26-25103861D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58fde-a34b-4a0b-8637-b14f31f76d86"/>
    <ds:schemaRef ds:uri="f961ea4e-f500-4f7c-a330-d9e8c72f7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7C69E-CDB0-408C-8DF0-9E164F5BD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Leslie</cp:lastModifiedBy>
  <cp:revision>2</cp:revision>
  <dcterms:created xsi:type="dcterms:W3CDTF">2020-01-30T04:45:00Z</dcterms:created>
  <dcterms:modified xsi:type="dcterms:W3CDTF">2020-01-30T04:45:00Z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0x0101007717952F010DBA498FE68F853262F535</vt:lpwstr>
  </property>
</Properties>
</file>